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finished and pushed positionsUtils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skillActions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some bugs on shifts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shift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Fixing issues on the manage shifts test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manage shifts test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skills tests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skills tests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AuthReducer, Shifts Action/Reducer Done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LoginPage on hold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API testing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time slot details e2e test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Draft new card styles (and UI) for ManageUsers.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CreateUsers and fix bugs on EditUsers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ManageUsersPage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 setup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Error handling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off User PR with all the test setup and error handling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Kept implementing e2e test cases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implementing tests and writing docs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